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AF491" w14:textId="5D73EDC5" w:rsidR="00532468" w:rsidRDefault="00380208" w:rsidP="0038020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A60BA">
        <w:rPr>
          <w:rFonts w:ascii="Arial" w:hAnsi="Arial" w:cs="Arial"/>
          <w:b/>
          <w:bCs/>
          <w:sz w:val="24"/>
          <w:szCs w:val="24"/>
        </w:rPr>
        <w:t xml:space="preserve">ACTA </w:t>
      </w:r>
      <w:r w:rsidR="008C4204" w:rsidRPr="004A60BA">
        <w:rPr>
          <w:rFonts w:ascii="Arial" w:hAnsi="Arial" w:cs="Arial"/>
          <w:b/>
          <w:bCs/>
          <w:sz w:val="24"/>
          <w:szCs w:val="24"/>
        </w:rPr>
        <w:t xml:space="preserve">DE SALDOS DE BOLETAS </w:t>
      </w:r>
      <w:r w:rsidR="004A60BA" w:rsidRPr="004A60BA">
        <w:rPr>
          <w:rFonts w:ascii="Arial" w:hAnsi="Arial" w:cs="Arial"/>
          <w:b/>
          <w:bCs/>
          <w:sz w:val="24"/>
          <w:szCs w:val="24"/>
        </w:rPr>
        <w:t>No.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413"/>
        <w:gridCol w:w="8549"/>
      </w:tblGrid>
      <w:tr w:rsidR="005D24D6" w:rsidRPr="00A467EF" w14:paraId="3DC90B91" w14:textId="77777777" w:rsidTr="005D24D6">
        <w:trPr>
          <w:trHeight w:val="661"/>
          <w:jc w:val="center"/>
        </w:trPr>
        <w:tc>
          <w:tcPr>
            <w:tcW w:w="709" w:type="pct"/>
            <w:vAlign w:val="center"/>
          </w:tcPr>
          <w:p w14:paraId="7870AC0E" w14:textId="77777777" w:rsidR="005D24D6" w:rsidRPr="00276721" w:rsidRDefault="005D24D6" w:rsidP="000231FB">
            <w:pP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76721">
              <w:rPr>
                <w:rFonts w:ascii="Arial Narrow" w:hAnsi="Arial Narrow"/>
                <w:b/>
                <w:bCs/>
              </w:rPr>
              <w:t>Fecha:</w:t>
            </w:r>
          </w:p>
        </w:tc>
        <w:tc>
          <w:tcPr>
            <w:tcW w:w="4291" w:type="pct"/>
            <w:vAlign w:val="center"/>
          </w:tcPr>
          <w:p w14:paraId="15858196" w14:textId="77777777" w:rsidR="005D24D6" w:rsidRPr="00A467EF" w:rsidRDefault="005D24D6" w:rsidP="000231FB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</w:tr>
      <w:tr w:rsidR="005D24D6" w:rsidRPr="00A467EF" w14:paraId="6076B410" w14:textId="77777777" w:rsidTr="005D24D6">
        <w:trPr>
          <w:trHeight w:val="650"/>
          <w:jc w:val="center"/>
        </w:trPr>
        <w:tc>
          <w:tcPr>
            <w:tcW w:w="709" w:type="pct"/>
            <w:vAlign w:val="center"/>
          </w:tcPr>
          <w:p w14:paraId="64CD9CBB" w14:textId="77777777" w:rsidR="005D24D6" w:rsidRPr="00276721" w:rsidRDefault="005D24D6" w:rsidP="000231FB">
            <w:pP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76721">
              <w:rPr>
                <w:rFonts w:ascii="Arial Narrow" w:hAnsi="Arial Narrow"/>
                <w:b/>
                <w:bCs/>
              </w:rPr>
              <w:t>Lugar:</w:t>
            </w:r>
          </w:p>
        </w:tc>
        <w:tc>
          <w:tcPr>
            <w:tcW w:w="4291" w:type="pct"/>
            <w:vAlign w:val="center"/>
          </w:tcPr>
          <w:p w14:paraId="3F0290B8" w14:textId="77777777" w:rsidR="005D24D6" w:rsidRPr="00A467EF" w:rsidRDefault="005D24D6" w:rsidP="000231FB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</w:tr>
      <w:tr w:rsidR="005D24D6" w:rsidRPr="00A467EF" w14:paraId="38DC9BB3" w14:textId="77777777" w:rsidTr="005D24D6">
        <w:trPr>
          <w:trHeight w:val="655"/>
          <w:jc w:val="center"/>
        </w:trPr>
        <w:tc>
          <w:tcPr>
            <w:tcW w:w="709" w:type="pct"/>
            <w:vAlign w:val="center"/>
          </w:tcPr>
          <w:p w14:paraId="44E6C61E" w14:textId="77777777" w:rsidR="005D24D6" w:rsidRPr="00276721" w:rsidRDefault="005D24D6" w:rsidP="000231FB">
            <w:pP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76721">
              <w:rPr>
                <w:rFonts w:ascii="Arial Narrow" w:hAnsi="Arial Narrow"/>
                <w:b/>
                <w:bCs/>
              </w:rPr>
              <w:t>Evento:</w:t>
            </w:r>
          </w:p>
        </w:tc>
        <w:tc>
          <w:tcPr>
            <w:tcW w:w="4291" w:type="pct"/>
            <w:vAlign w:val="center"/>
          </w:tcPr>
          <w:p w14:paraId="644B53D9" w14:textId="77777777" w:rsidR="005D24D6" w:rsidRPr="00A467EF" w:rsidRDefault="005D24D6" w:rsidP="000231FB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</w:tr>
      <w:tr w:rsidR="005D24D6" w:rsidRPr="00A467EF" w14:paraId="41525393" w14:textId="77777777" w:rsidTr="005D24D6">
        <w:trPr>
          <w:trHeight w:val="517"/>
          <w:jc w:val="center"/>
        </w:trPr>
        <w:tc>
          <w:tcPr>
            <w:tcW w:w="709" w:type="pct"/>
            <w:vAlign w:val="center"/>
          </w:tcPr>
          <w:p w14:paraId="024E0323" w14:textId="77777777" w:rsidR="005D24D6" w:rsidRPr="00276721" w:rsidRDefault="005D24D6" w:rsidP="000231FB">
            <w:pP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276721">
              <w:rPr>
                <w:rFonts w:ascii="Arial Narrow" w:hAnsi="Arial Narrow"/>
                <w:b/>
                <w:bCs/>
              </w:rPr>
              <w:t>Organizador:</w:t>
            </w:r>
          </w:p>
        </w:tc>
        <w:tc>
          <w:tcPr>
            <w:tcW w:w="4291" w:type="pct"/>
            <w:vAlign w:val="center"/>
          </w:tcPr>
          <w:p w14:paraId="05DB18C8" w14:textId="77777777" w:rsidR="005D24D6" w:rsidRPr="00A467EF" w:rsidRDefault="005D24D6" w:rsidP="000231FB">
            <w:pPr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</w:tr>
    </w:tbl>
    <w:p w14:paraId="6AADB55F" w14:textId="77777777" w:rsidR="005D24D6" w:rsidRDefault="005D24D6" w:rsidP="005D24D6">
      <w:pPr>
        <w:ind w:left="-426"/>
        <w:jc w:val="both"/>
        <w:rPr>
          <w:rFonts w:ascii="Arial" w:hAnsi="Arial" w:cs="Arial"/>
          <w:sz w:val="24"/>
          <w:szCs w:val="24"/>
        </w:rPr>
      </w:pPr>
    </w:p>
    <w:p w14:paraId="643B8193" w14:textId="1D5DFAD8" w:rsidR="007251F9" w:rsidRDefault="0049398B" w:rsidP="005D24D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Siendo </w:t>
      </w:r>
      <w:r w:rsidR="000F4871">
        <w:rPr>
          <w:rFonts w:ascii="Arial" w:hAnsi="Arial" w:cs="Arial"/>
          <w:sz w:val="24"/>
          <w:szCs w:val="24"/>
        </w:rPr>
        <w:t>las _</w:t>
      </w:r>
      <w:r w:rsidR="008B7345">
        <w:rPr>
          <w:rFonts w:ascii="Arial" w:hAnsi="Arial" w:cs="Arial"/>
          <w:sz w:val="24"/>
          <w:szCs w:val="24"/>
        </w:rPr>
        <w:t>_: _</w:t>
      </w:r>
      <w:r w:rsidR="000F4871">
        <w:rPr>
          <w:rFonts w:ascii="Arial" w:hAnsi="Arial" w:cs="Arial"/>
          <w:sz w:val="24"/>
          <w:szCs w:val="24"/>
        </w:rPr>
        <w:t xml:space="preserve">_ _.M del </w:t>
      </w:r>
      <w:r w:rsidR="000F4871" w:rsidRPr="008B7345">
        <w:rPr>
          <w:rFonts w:ascii="Arial" w:hAnsi="Arial" w:cs="Arial"/>
          <w:color w:val="BFBFBF" w:themeColor="background1" w:themeShade="BF"/>
          <w:sz w:val="24"/>
          <w:szCs w:val="24"/>
        </w:rPr>
        <w:t>DD/MM/AAAA</w:t>
      </w:r>
      <w:r w:rsidR="003D1ABA">
        <w:rPr>
          <w:rFonts w:ascii="Arial" w:hAnsi="Arial" w:cs="Arial"/>
          <w:color w:val="BFBFBF" w:themeColor="background1" w:themeShade="BF"/>
          <w:sz w:val="24"/>
          <w:szCs w:val="24"/>
        </w:rPr>
        <w:t xml:space="preserve"> </w:t>
      </w:r>
      <w:r w:rsidR="00651773">
        <w:rPr>
          <w:rFonts w:ascii="Arial" w:hAnsi="Arial" w:cs="Arial"/>
          <w:sz w:val="24"/>
          <w:szCs w:val="24"/>
        </w:rPr>
        <w:t>se in</w:t>
      </w:r>
      <w:r w:rsidR="00A402E5">
        <w:rPr>
          <w:rFonts w:ascii="Arial" w:hAnsi="Arial" w:cs="Arial"/>
          <w:sz w:val="24"/>
          <w:szCs w:val="24"/>
        </w:rPr>
        <w:t xml:space="preserve">icia el conteo </w:t>
      </w:r>
      <w:r w:rsidR="0079103C">
        <w:rPr>
          <w:rFonts w:ascii="Arial" w:hAnsi="Arial" w:cs="Arial"/>
          <w:sz w:val="24"/>
          <w:szCs w:val="24"/>
        </w:rPr>
        <w:t xml:space="preserve">de los saldos de boletas </w:t>
      </w:r>
      <w:r w:rsidR="008B70AD">
        <w:rPr>
          <w:rFonts w:ascii="Arial" w:hAnsi="Arial" w:cs="Arial"/>
          <w:sz w:val="24"/>
          <w:szCs w:val="24"/>
        </w:rPr>
        <w:t>declaradas</w:t>
      </w:r>
      <w:r w:rsidR="00CC5C3F">
        <w:rPr>
          <w:rFonts w:ascii="Arial" w:hAnsi="Arial" w:cs="Arial"/>
          <w:sz w:val="24"/>
          <w:szCs w:val="24"/>
        </w:rPr>
        <w:t xml:space="preserve"> por el organizador del evento arriba </w:t>
      </w:r>
      <w:r w:rsidR="00B95BF6">
        <w:rPr>
          <w:rFonts w:ascii="Arial" w:hAnsi="Arial" w:cs="Arial"/>
          <w:sz w:val="24"/>
          <w:szCs w:val="24"/>
        </w:rPr>
        <w:t>relacionado</w:t>
      </w:r>
      <w:r w:rsidR="00CC5C3F">
        <w:rPr>
          <w:rFonts w:ascii="Arial" w:hAnsi="Arial" w:cs="Arial"/>
          <w:sz w:val="24"/>
          <w:szCs w:val="24"/>
        </w:rPr>
        <w:t xml:space="preserve">. </w:t>
      </w:r>
      <w:r w:rsidR="00AE5381">
        <w:rPr>
          <w:rFonts w:ascii="Arial" w:hAnsi="Arial" w:cs="Arial"/>
          <w:sz w:val="24"/>
          <w:szCs w:val="24"/>
        </w:rPr>
        <w:t>E</w:t>
      </w:r>
      <w:r w:rsidR="00BF7E99">
        <w:rPr>
          <w:rFonts w:ascii="Arial" w:hAnsi="Arial" w:cs="Arial"/>
          <w:sz w:val="24"/>
          <w:szCs w:val="24"/>
        </w:rPr>
        <w:t>ste</w:t>
      </w:r>
      <w:r w:rsidR="00AE5381">
        <w:rPr>
          <w:rFonts w:ascii="Arial" w:hAnsi="Arial" w:cs="Arial"/>
          <w:sz w:val="24"/>
          <w:szCs w:val="24"/>
        </w:rPr>
        <w:t xml:space="preserve"> conteo finalizó a las _</w:t>
      </w:r>
      <w:r w:rsidR="008B7345">
        <w:rPr>
          <w:rFonts w:ascii="Arial" w:hAnsi="Arial" w:cs="Arial"/>
          <w:sz w:val="24"/>
          <w:szCs w:val="24"/>
        </w:rPr>
        <w:t>_: _</w:t>
      </w:r>
      <w:r w:rsidR="00AE5381">
        <w:rPr>
          <w:rFonts w:ascii="Arial" w:hAnsi="Arial" w:cs="Arial"/>
          <w:sz w:val="24"/>
          <w:szCs w:val="24"/>
        </w:rPr>
        <w:t xml:space="preserve">_ _.M, </w:t>
      </w:r>
      <w:r w:rsidR="000D11B6">
        <w:rPr>
          <w:rFonts w:ascii="Arial" w:hAnsi="Arial" w:cs="Arial"/>
          <w:sz w:val="24"/>
          <w:szCs w:val="24"/>
        </w:rPr>
        <w:t>con</w:t>
      </w:r>
      <w:r w:rsidR="00AE5381">
        <w:rPr>
          <w:rFonts w:ascii="Arial" w:hAnsi="Arial" w:cs="Arial"/>
          <w:sz w:val="24"/>
          <w:szCs w:val="24"/>
        </w:rPr>
        <w:t xml:space="preserve"> el siguiente resultado:</w:t>
      </w:r>
    </w:p>
    <w:p w14:paraId="6D547906" w14:textId="77777777" w:rsidR="00454F12" w:rsidRDefault="00454F12" w:rsidP="00454F12">
      <w:pPr>
        <w:spacing w:after="0"/>
        <w:ind w:left="-426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4040"/>
        <w:gridCol w:w="3079"/>
        <w:gridCol w:w="2843"/>
      </w:tblGrid>
      <w:tr w:rsidR="00A76D9D" w14:paraId="00C5653B" w14:textId="080F1F65" w:rsidTr="008B7345">
        <w:trPr>
          <w:trHeight w:val="521"/>
          <w:jc w:val="center"/>
        </w:trPr>
        <w:tc>
          <w:tcPr>
            <w:tcW w:w="2027" w:type="pct"/>
            <w:shd w:val="clear" w:color="auto" w:fill="auto"/>
            <w:vAlign w:val="center"/>
          </w:tcPr>
          <w:p w14:paraId="387A9C3F" w14:textId="4B3971DA" w:rsidR="00A76D9D" w:rsidRPr="008B7345" w:rsidRDefault="00A76D9D" w:rsidP="00454F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B7345">
              <w:rPr>
                <w:rFonts w:ascii="Arial" w:hAnsi="Arial" w:cs="Arial"/>
                <w:b/>
                <w:bCs/>
                <w:sz w:val="24"/>
                <w:szCs w:val="24"/>
              </w:rPr>
              <w:t>DENOMINACIÓN</w:t>
            </w:r>
          </w:p>
        </w:tc>
        <w:tc>
          <w:tcPr>
            <w:tcW w:w="1545" w:type="pct"/>
            <w:shd w:val="clear" w:color="auto" w:fill="auto"/>
            <w:vAlign w:val="center"/>
          </w:tcPr>
          <w:p w14:paraId="52C8E9FD" w14:textId="085F88B7" w:rsidR="00A76D9D" w:rsidRPr="008B7345" w:rsidRDefault="00A76D9D" w:rsidP="00454F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B7345">
              <w:rPr>
                <w:rFonts w:ascii="Arial" w:hAnsi="Arial" w:cs="Arial"/>
                <w:b/>
                <w:bCs/>
                <w:sz w:val="24"/>
                <w:szCs w:val="24"/>
              </w:rPr>
              <w:t>VALOR</w:t>
            </w:r>
          </w:p>
        </w:tc>
        <w:tc>
          <w:tcPr>
            <w:tcW w:w="1427" w:type="pct"/>
            <w:shd w:val="clear" w:color="auto" w:fill="auto"/>
            <w:vAlign w:val="center"/>
          </w:tcPr>
          <w:p w14:paraId="47342DB3" w14:textId="1DA36B6B" w:rsidR="00A76D9D" w:rsidRPr="008B7345" w:rsidRDefault="00A76D9D" w:rsidP="00FF52B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B7345">
              <w:rPr>
                <w:rFonts w:ascii="Arial" w:hAnsi="Arial" w:cs="Arial"/>
                <w:b/>
                <w:bCs/>
                <w:sz w:val="24"/>
                <w:szCs w:val="24"/>
              </w:rPr>
              <w:t>SERIAL</w:t>
            </w:r>
          </w:p>
        </w:tc>
      </w:tr>
      <w:tr w:rsidR="00A76D9D" w14:paraId="70D5C54A" w14:textId="37FA2900" w:rsidTr="008B7345">
        <w:trPr>
          <w:trHeight w:val="652"/>
          <w:jc w:val="center"/>
        </w:trPr>
        <w:tc>
          <w:tcPr>
            <w:tcW w:w="2027" w:type="pct"/>
            <w:shd w:val="clear" w:color="auto" w:fill="auto"/>
            <w:vAlign w:val="center"/>
          </w:tcPr>
          <w:p w14:paraId="577C1AC3" w14:textId="77777777" w:rsidR="00A76D9D" w:rsidRPr="00A11489" w:rsidRDefault="00A76D9D" w:rsidP="00454F12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545" w:type="pct"/>
            <w:shd w:val="clear" w:color="auto" w:fill="auto"/>
            <w:vAlign w:val="center"/>
          </w:tcPr>
          <w:p w14:paraId="4F1B9952" w14:textId="77777777" w:rsidR="00A76D9D" w:rsidRPr="00A11489" w:rsidRDefault="00A76D9D" w:rsidP="00454F12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427" w:type="pct"/>
            <w:shd w:val="clear" w:color="auto" w:fill="auto"/>
          </w:tcPr>
          <w:p w14:paraId="1303AAE9" w14:textId="77777777" w:rsidR="00A76D9D" w:rsidRPr="00A11489" w:rsidRDefault="00A76D9D" w:rsidP="00454F12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A76D9D" w14:paraId="3BE88399" w14:textId="77777777" w:rsidTr="008B7345">
        <w:trPr>
          <w:trHeight w:val="652"/>
          <w:jc w:val="center"/>
        </w:trPr>
        <w:tc>
          <w:tcPr>
            <w:tcW w:w="2027" w:type="pct"/>
            <w:shd w:val="clear" w:color="auto" w:fill="auto"/>
            <w:vAlign w:val="center"/>
          </w:tcPr>
          <w:p w14:paraId="3A27F9EC" w14:textId="77777777" w:rsidR="00A76D9D" w:rsidRPr="00A11489" w:rsidRDefault="00A76D9D" w:rsidP="00454F12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545" w:type="pct"/>
            <w:shd w:val="clear" w:color="auto" w:fill="auto"/>
            <w:vAlign w:val="center"/>
          </w:tcPr>
          <w:p w14:paraId="2AABA094" w14:textId="77777777" w:rsidR="00A76D9D" w:rsidRPr="00A11489" w:rsidRDefault="00A76D9D" w:rsidP="00454F12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427" w:type="pct"/>
            <w:shd w:val="clear" w:color="auto" w:fill="auto"/>
          </w:tcPr>
          <w:p w14:paraId="153C0DC2" w14:textId="77777777" w:rsidR="00A76D9D" w:rsidRPr="00A11489" w:rsidRDefault="00A76D9D" w:rsidP="00454F12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A76D9D" w14:paraId="28BCB74B" w14:textId="77777777" w:rsidTr="008B7345">
        <w:trPr>
          <w:trHeight w:val="652"/>
          <w:jc w:val="center"/>
        </w:trPr>
        <w:tc>
          <w:tcPr>
            <w:tcW w:w="2027" w:type="pct"/>
            <w:shd w:val="clear" w:color="auto" w:fill="auto"/>
            <w:vAlign w:val="center"/>
          </w:tcPr>
          <w:p w14:paraId="207837A7" w14:textId="77777777" w:rsidR="00A76D9D" w:rsidRPr="00A11489" w:rsidRDefault="00A76D9D" w:rsidP="00454F12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545" w:type="pct"/>
            <w:shd w:val="clear" w:color="auto" w:fill="auto"/>
            <w:vAlign w:val="center"/>
          </w:tcPr>
          <w:p w14:paraId="3EFBC4A7" w14:textId="77777777" w:rsidR="00A76D9D" w:rsidRPr="00A11489" w:rsidRDefault="00A76D9D" w:rsidP="00454F12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427" w:type="pct"/>
            <w:shd w:val="clear" w:color="auto" w:fill="auto"/>
          </w:tcPr>
          <w:p w14:paraId="5BB42357" w14:textId="77777777" w:rsidR="00A76D9D" w:rsidRPr="00A11489" w:rsidRDefault="00A76D9D" w:rsidP="00454F12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14:paraId="77DAB40A" w14:textId="77777777" w:rsidR="00454F12" w:rsidRPr="00651773" w:rsidRDefault="00454F12" w:rsidP="008B70AD">
      <w:pPr>
        <w:ind w:left="-426"/>
        <w:jc w:val="both"/>
        <w:rPr>
          <w:rFonts w:ascii="Arial" w:hAnsi="Arial" w:cs="Arial"/>
          <w:sz w:val="24"/>
          <w:szCs w:val="24"/>
        </w:rPr>
      </w:pPr>
    </w:p>
    <w:p w14:paraId="7AEC520F" w14:textId="60F0ADC3" w:rsidR="005D24D6" w:rsidRDefault="003C6EC2" w:rsidP="00EB386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Anotaciones: </w:t>
      </w:r>
    </w:p>
    <w:tbl>
      <w:tblPr>
        <w:tblStyle w:val="Tablaconcuadrcula"/>
        <w:tblW w:w="5000" w:type="pct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72"/>
      </w:tblGrid>
      <w:tr w:rsidR="005D24D6" w14:paraId="122460E1" w14:textId="77777777" w:rsidTr="00EB3860">
        <w:tc>
          <w:tcPr>
            <w:tcW w:w="5000" w:type="pct"/>
            <w:tcBorders>
              <w:bottom w:val="single" w:sz="4" w:space="0" w:color="auto"/>
            </w:tcBorders>
          </w:tcPr>
          <w:p w14:paraId="4C206736" w14:textId="77777777" w:rsidR="005D24D6" w:rsidRDefault="005D24D6" w:rsidP="000231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5D24D6" w14:paraId="1B28ED4A" w14:textId="77777777" w:rsidTr="00EB3860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18A55E8C" w14:textId="77777777" w:rsidR="005D24D6" w:rsidRDefault="005D24D6" w:rsidP="000231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EB3860" w14:paraId="7A394E2E" w14:textId="77777777" w:rsidTr="00EB3860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6C404F91" w14:textId="77777777" w:rsidR="00EB3860" w:rsidRDefault="00EB3860" w:rsidP="000231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5D24D6" w14:paraId="1F1068C9" w14:textId="77777777" w:rsidTr="00EB3860">
        <w:tc>
          <w:tcPr>
            <w:tcW w:w="5000" w:type="pct"/>
            <w:tcBorders>
              <w:top w:val="single" w:sz="4" w:space="0" w:color="auto"/>
            </w:tcBorders>
          </w:tcPr>
          <w:p w14:paraId="0C23EDDA" w14:textId="2F5DEDE0" w:rsidR="005D24D6" w:rsidRDefault="005D24D6" w:rsidP="000231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17B7B5F" w14:textId="3938D2EA" w:rsidR="00EB3860" w:rsidRDefault="00EB3860" w:rsidP="000231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40027F5" w14:textId="77777777" w:rsidR="00EB3860" w:rsidRDefault="00EB3860" w:rsidP="000231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aconcuadrcula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52"/>
              <w:gridCol w:w="3253"/>
              <w:gridCol w:w="3251"/>
            </w:tblGrid>
            <w:tr w:rsidR="00EB3860" w14:paraId="10D2CE91" w14:textId="77777777" w:rsidTr="00EB3860">
              <w:tc>
                <w:tcPr>
                  <w:tcW w:w="1667" w:type="pct"/>
                  <w:tcBorders>
                    <w:top w:val="single" w:sz="4" w:space="0" w:color="auto"/>
                  </w:tcBorders>
                  <w:vAlign w:val="center"/>
                </w:tcPr>
                <w:p w14:paraId="548E284C" w14:textId="77777777" w:rsidR="00EB3860" w:rsidRPr="00DE336B" w:rsidRDefault="00EB3860" w:rsidP="00EB3860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DE336B">
                    <w:rPr>
                      <w:rFonts w:ascii="Arial" w:hAnsi="Arial" w:cs="Arial"/>
                      <w:b/>
                      <w:bCs/>
                    </w:rPr>
                    <w:t>Nombre:</w:t>
                  </w:r>
                </w:p>
                <w:p w14:paraId="6CACC299" w14:textId="77777777" w:rsidR="00EB3860" w:rsidRDefault="00EB3860" w:rsidP="00EB3860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Funcionario IDER</w:t>
                  </w:r>
                </w:p>
              </w:tc>
              <w:tc>
                <w:tcPr>
                  <w:tcW w:w="1667" w:type="pct"/>
                  <w:vAlign w:val="center"/>
                </w:tcPr>
                <w:p w14:paraId="3AB2635D" w14:textId="77777777" w:rsidR="00EB3860" w:rsidRDefault="00EB3860" w:rsidP="00EB3860">
                  <w:pPr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66" w:type="pct"/>
                  <w:tcBorders>
                    <w:top w:val="single" w:sz="4" w:space="0" w:color="auto"/>
                  </w:tcBorders>
                  <w:vAlign w:val="center"/>
                </w:tcPr>
                <w:p w14:paraId="689AC352" w14:textId="77777777" w:rsidR="00EB3860" w:rsidRPr="00DE336B" w:rsidRDefault="00EB3860" w:rsidP="00EB3860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DE336B">
                    <w:rPr>
                      <w:rFonts w:ascii="Arial" w:hAnsi="Arial" w:cs="Arial"/>
                      <w:b/>
                      <w:bCs/>
                    </w:rPr>
                    <w:t>Nombre:</w:t>
                  </w:r>
                </w:p>
                <w:p w14:paraId="14440725" w14:textId="77777777" w:rsidR="00EB3860" w:rsidRPr="00B40A1B" w:rsidRDefault="00EB3860" w:rsidP="00EB3860">
                  <w:pPr>
                    <w:pStyle w:val="Encabezado"/>
                    <w:tabs>
                      <w:tab w:val="clear" w:pos="4419"/>
                      <w:tab w:val="clear" w:pos="8838"/>
                    </w:tabs>
                    <w:jc w:val="center"/>
                    <w:rPr>
                      <w:rFonts w:ascii="Arial" w:hAnsi="Arial" w:cs="Arial"/>
                    </w:rPr>
                  </w:pPr>
                  <w:r w:rsidRPr="00B40A1B">
                    <w:rPr>
                      <w:rFonts w:ascii="Arial" w:hAnsi="Arial" w:cs="Arial"/>
                    </w:rPr>
                    <w:t>Organizador Evento</w:t>
                  </w:r>
                </w:p>
              </w:tc>
            </w:tr>
          </w:tbl>
          <w:p w14:paraId="1902E4CE" w14:textId="77777777" w:rsidR="005D24D6" w:rsidRDefault="005D24D6" w:rsidP="000231F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5CBE61CF" w14:textId="77777777" w:rsidR="005D24D6" w:rsidRDefault="005D24D6" w:rsidP="003C6EC2">
      <w:pPr>
        <w:spacing w:line="360" w:lineRule="auto"/>
        <w:ind w:left="-426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5D24D6" w:rsidSect="005D24D6">
      <w:headerReference w:type="default" r:id="rId7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9D17E" w14:textId="77777777" w:rsidR="0070292E" w:rsidRDefault="0070292E" w:rsidP="006A0584">
      <w:pPr>
        <w:spacing w:after="0" w:line="240" w:lineRule="auto"/>
      </w:pPr>
      <w:r>
        <w:separator/>
      </w:r>
    </w:p>
  </w:endnote>
  <w:endnote w:type="continuationSeparator" w:id="0">
    <w:p w14:paraId="7E191408" w14:textId="77777777" w:rsidR="0070292E" w:rsidRDefault="0070292E" w:rsidP="006A0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C35B4" w14:textId="77777777" w:rsidR="0070292E" w:rsidRDefault="0070292E" w:rsidP="006A0584">
      <w:pPr>
        <w:spacing w:after="0" w:line="240" w:lineRule="auto"/>
      </w:pPr>
      <w:r>
        <w:separator/>
      </w:r>
    </w:p>
  </w:footnote>
  <w:footnote w:type="continuationSeparator" w:id="0">
    <w:p w14:paraId="310A5712" w14:textId="77777777" w:rsidR="0070292E" w:rsidRDefault="0070292E" w:rsidP="006A0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850"/>
      <w:gridCol w:w="1083"/>
      <w:gridCol w:w="1345"/>
      <w:gridCol w:w="1116"/>
      <w:gridCol w:w="1568"/>
    </w:tblGrid>
    <w:tr w:rsidR="006A0584" w:rsidRPr="009719C0" w14:paraId="78F8B8BF" w14:textId="77777777" w:rsidTr="005D24D6">
      <w:trPr>
        <w:trHeight w:val="330"/>
      </w:trPr>
      <w:tc>
        <w:tcPr>
          <w:tcW w:w="2414" w:type="pct"/>
          <w:vMerge w:val="restart"/>
          <w:vAlign w:val="center"/>
        </w:tcPr>
        <w:p w14:paraId="7A75DD19" w14:textId="77777777" w:rsidR="006A0584" w:rsidRPr="009719C0" w:rsidRDefault="006A0584" w:rsidP="006A058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lang w:val="es-ES_tradnl" w:eastAsia="es-ES"/>
            </w:rPr>
          </w:pPr>
          <w:r>
            <w:rPr>
              <w:noProof/>
            </w:rPr>
            <w:drawing>
              <wp:inline distT="0" distB="0" distL="0" distR="0" wp14:anchorId="07381D7E" wp14:editId="0ED02AC4">
                <wp:extent cx="2986190" cy="527050"/>
                <wp:effectExtent l="0" t="0" r="5080" b="6350"/>
                <wp:docPr id="1113991113" name="Imagen 1" descr="Interfaz de usuario gráfica&#10;&#10;Descripción generada automáticamente con confianza baja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48663770" name="Imagen 1" descr="Interfaz de usuario gráfica&#10;&#10;Descripción generada automáticamente con confianza baja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96373" cy="5288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86" w:type="pct"/>
          <w:gridSpan w:val="4"/>
          <w:vAlign w:val="center"/>
        </w:tcPr>
        <w:p w14:paraId="16AFFFE5" w14:textId="77777777" w:rsidR="006A0584" w:rsidRPr="009719C0" w:rsidRDefault="006A0584" w:rsidP="006A058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lang w:val="es-ES_tradnl" w:eastAsia="es-ES"/>
            </w:rPr>
            <w:t>INSTITUTO DISTRITAL DE DEPORTE Y RECREACIÓN</w:t>
          </w:r>
        </w:p>
      </w:tc>
    </w:tr>
    <w:tr w:rsidR="006A0584" w:rsidRPr="009719C0" w14:paraId="13367A1B" w14:textId="77777777" w:rsidTr="005D24D6">
      <w:trPr>
        <w:trHeight w:val="330"/>
      </w:trPr>
      <w:tc>
        <w:tcPr>
          <w:tcW w:w="2414" w:type="pct"/>
          <w:vMerge/>
        </w:tcPr>
        <w:p w14:paraId="78D47F4E" w14:textId="77777777" w:rsidR="006A0584" w:rsidRPr="009719C0" w:rsidRDefault="006A0584" w:rsidP="006A058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549" w:type="pct"/>
          <w:vAlign w:val="center"/>
        </w:tcPr>
        <w:p w14:paraId="0B24C05C" w14:textId="77777777" w:rsidR="006A0584" w:rsidRPr="009719C0" w:rsidRDefault="006A0584" w:rsidP="006A058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680" w:type="pct"/>
          <w:vAlign w:val="center"/>
        </w:tcPr>
        <w:p w14:paraId="1BF447FD" w14:textId="77777777" w:rsidR="006A0584" w:rsidRPr="009719C0" w:rsidRDefault="006A0584" w:rsidP="006A0584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565" w:type="pct"/>
          <w:vAlign w:val="center"/>
        </w:tcPr>
        <w:p w14:paraId="057A8217" w14:textId="77777777" w:rsidR="006A0584" w:rsidRPr="009719C0" w:rsidRDefault="006A0584" w:rsidP="006A058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792" w:type="pct"/>
          <w:vAlign w:val="center"/>
        </w:tcPr>
        <w:p w14:paraId="47DD6347" w14:textId="77777777" w:rsidR="006A0584" w:rsidRPr="009719C0" w:rsidRDefault="006A0584" w:rsidP="006A058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 xml:space="preserve">DPGBDAYFFO - </w:t>
          </w: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11</w:t>
          </w:r>
        </w:p>
      </w:tc>
    </w:tr>
    <w:tr w:rsidR="006A0584" w:rsidRPr="009719C0" w14:paraId="13FCD758" w14:textId="77777777" w:rsidTr="005D24D6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414" w:type="pct"/>
          <w:vMerge/>
        </w:tcPr>
        <w:p w14:paraId="2BF71316" w14:textId="77777777" w:rsidR="006A0584" w:rsidRPr="009719C0" w:rsidRDefault="006A0584" w:rsidP="006A058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549" w:type="pct"/>
          <w:vAlign w:val="center"/>
        </w:tcPr>
        <w:p w14:paraId="40A3EC16" w14:textId="77777777" w:rsidR="006A0584" w:rsidRPr="009719C0" w:rsidRDefault="006A0584" w:rsidP="006A058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680" w:type="pct"/>
          <w:vAlign w:val="center"/>
        </w:tcPr>
        <w:p w14:paraId="6BA4F190" w14:textId="77777777" w:rsidR="006A0584" w:rsidRPr="009719C0" w:rsidRDefault="006A0584" w:rsidP="006A0584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804B28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 xml:space="preserve">Acta de </w:t>
          </w: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Saldos de Boletas</w:t>
          </w:r>
        </w:p>
      </w:tc>
      <w:tc>
        <w:tcPr>
          <w:tcW w:w="565" w:type="pct"/>
          <w:vAlign w:val="center"/>
        </w:tcPr>
        <w:p w14:paraId="31D41EE5" w14:textId="77777777" w:rsidR="006A0584" w:rsidRPr="009719C0" w:rsidRDefault="006A0584" w:rsidP="006A058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792" w:type="pct"/>
          <w:vAlign w:val="center"/>
        </w:tcPr>
        <w:p w14:paraId="31B1FB27" w14:textId="39CA2E5E" w:rsidR="006A0584" w:rsidRPr="009719C0" w:rsidRDefault="002A524C" w:rsidP="006A058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3</w:t>
          </w:r>
          <w:r w:rsidR="006A0584"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.0</w:t>
          </w:r>
        </w:p>
      </w:tc>
    </w:tr>
    <w:tr w:rsidR="006A0584" w:rsidRPr="009719C0" w14:paraId="0EEBCD85" w14:textId="77777777" w:rsidTr="005D24D6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414" w:type="pct"/>
          <w:vMerge/>
        </w:tcPr>
        <w:p w14:paraId="65DE0C14" w14:textId="77777777" w:rsidR="006A0584" w:rsidRPr="009719C0" w:rsidRDefault="006A0584" w:rsidP="006A058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549" w:type="pct"/>
          <w:vAlign w:val="center"/>
        </w:tcPr>
        <w:p w14:paraId="1282558D" w14:textId="77777777" w:rsidR="006A0584" w:rsidRPr="009719C0" w:rsidRDefault="006A0584" w:rsidP="006A058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680" w:type="pct"/>
          <w:vAlign w:val="center"/>
        </w:tcPr>
        <w:p w14:paraId="2D18C67C" w14:textId="07057895" w:rsidR="006A0584" w:rsidRPr="009719C0" w:rsidRDefault="00D57417" w:rsidP="006A058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22</w:t>
          </w:r>
          <w:r w:rsidR="006A0584"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/</w:t>
          </w:r>
          <w:r w:rsidR="002A524C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0</w:t>
          </w: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4</w:t>
          </w:r>
          <w:r w:rsidR="006A0584"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/202</w:t>
          </w:r>
          <w:r w:rsidR="002A524C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5</w:t>
          </w:r>
        </w:p>
      </w:tc>
      <w:tc>
        <w:tcPr>
          <w:tcW w:w="565" w:type="pct"/>
          <w:vAlign w:val="center"/>
        </w:tcPr>
        <w:p w14:paraId="2A8348BB" w14:textId="77777777" w:rsidR="006A0584" w:rsidRPr="009719C0" w:rsidRDefault="006A0584" w:rsidP="006A058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792" w:type="pct"/>
          <w:vAlign w:val="center"/>
        </w:tcPr>
        <w:p w14:paraId="098A04EE" w14:textId="77777777" w:rsidR="006A0584" w:rsidRPr="009719C0" w:rsidRDefault="006A0584" w:rsidP="006A058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Página 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1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9719C0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 de 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2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6549AC6F" w14:textId="77777777" w:rsidR="006A0584" w:rsidRDefault="006A058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610"/>
    <w:rsid w:val="000920D0"/>
    <w:rsid w:val="000D11B6"/>
    <w:rsid w:val="000F4871"/>
    <w:rsid w:val="002A524C"/>
    <w:rsid w:val="00380208"/>
    <w:rsid w:val="003C6EC2"/>
    <w:rsid w:val="003D1ABA"/>
    <w:rsid w:val="00410FA7"/>
    <w:rsid w:val="00454F12"/>
    <w:rsid w:val="0049398B"/>
    <w:rsid w:val="004A60BA"/>
    <w:rsid w:val="00532468"/>
    <w:rsid w:val="00566278"/>
    <w:rsid w:val="005D24D6"/>
    <w:rsid w:val="00607071"/>
    <w:rsid w:val="00651773"/>
    <w:rsid w:val="006A0584"/>
    <w:rsid w:val="0070292E"/>
    <w:rsid w:val="007251F9"/>
    <w:rsid w:val="00785FEF"/>
    <w:rsid w:val="0079103C"/>
    <w:rsid w:val="00853DE6"/>
    <w:rsid w:val="008B70AD"/>
    <w:rsid w:val="008B7345"/>
    <w:rsid w:val="008C4204"/>
    <w:rsid w:val="0092162B"/>
    <w:rsid w:val="009501B4"/>
    <w:rsid w:val="009A3959"/>
    <w:rsid w:val="00A11489"/>
    <w:rsid w:val="00A34DA9"/>
    <w:rsid w:val="00A402E5"/>
    <w:rsid w:val="00A44610"/>
    <w:rsid w:val="00A76D9D"/>
    <w:rsid w:val="00AD6463"/>
    <w:rsid w:val="00AE5381"/>
    <w:rsid w:val="00B001F7"/>
    <w:rsid w:val="00B95BF6"/>
    <w:rsid w:val="00BC0FDB"/>
    <w:rsid w:val="00BF0E57"/>
    <w:rsid w:val="00BF7E99"/>
    <w:rsid w:val="00CB1D02"/>
    <w:rsid w:val="00CC5C3F"/>
    <w:rsid w:val="00D57417"/>
    <w:rsid w:val="00E00486"/>
    <w:rsid w:val="00E52843"/>
    <w:rsid w:val="00E93741"/>
    <w:rsid w:val="00EA3CF4"/>
    <w:rsid w:val="00EB3860"/>
    <w:rsid w:val="00F15DC5"/>
    <w:rsid w:val="00F31377"/>
    <w:rsid w:val="00FA57CD"/>
    <w:rsid w:val="00FF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F5F19"/>
  <w15:chartTrackingRefBased/>
  <w15:docId w15:val="{30AC23EB-5973-4A15-9B5A-7572AB1D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FDB"/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446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446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4461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446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446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4461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4461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4461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4461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446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446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446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4461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4461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4461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4461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4461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4461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446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446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4461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446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44610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4461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44610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4461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446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4461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44610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A05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0584"/>
    <w:rPr>
      <w:rFonts w:ascii="Calibri" w:eastAsia="Calibri" w:hAnsi="Calibri" w:cs="Times New Roman"/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A05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0584"/>
    <w:rPr>
      <w:rFonts w:ascii="Calibri" w:eastAsia="Calibri" w:hAnsi="Calibri" w:cs="Times New Roman"/>
      <w:kern w:val="0"/>
      <w14:ligatures w14:val="none"/>
    </w:rPr>
  </w:style>
  <w:style w:type="table" w:styleId="Tablaconcuadrcula">
    <w:name w:val="Table Grid"/>
    <w:basedOn w:val="Tablanormal"/>
    <w:uiPriority w:val="39"/>
    <w:rsid w:val="00454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EF993-76A5-473A-A97C-00BFA22B0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Mildred Lucia Caro Alvarez</dc:creator>
  <cp:keywords/>
  <dc:description/>
  <cp:lastModifiedBy>Ervyn Felipe</cp:lastModifiedBy>
  <cp:revision>41</cp:revision>
  <dcterms:created xsi:type="dcterms:W3CDTF">2024-12-10T16:34:00Z</dcterms:created>
  <dcterms:modified xsi:type="dcterms:W3CDTF">2025-04-07T20:52:00Z</dcterms:modified>
</cp:coreProperties>
</file>